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6E99" w14:textId="77777777" w:rsidR="00C76DB1" w:rsidRDefault="00C76DB1" w:rsidP="0041756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6A3F2E" w14:textId="79DA4E1C" w:rsidR="00417561" w:rsidRPr="00540901" w:rsidRDefault="00540901" w:rsidP="0041756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40901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2 do Regulaminu naboru </w:t>
      </w:r>
    </w:p>
    <w:p w14:paraId="77EA93FA" w14:textId="77777777" w:rsidR="00540901" w:rsidRPr="00540901" w:rsidRDefault="00540901" w:rsidP="00417561">
      <w:pPr>
        <w:rPr>
          <w:rFonts w:ascii="Arial" w:hAnsi="Arial" w:cs="Arial"/>
          <w:b/>
          <w:bCs/>
          <w:sz w:val="24"/>
          <w:szCs w:val="24"/>
        </w:rPr>
      </w:pPr>
    </w:p>
    <w:p w14:paraId="35222C78" w14:textId="5D6D395E" w:rsidR="00F318DB" w:rsidRDefault="00540901" w:rsidP="00C76D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0901">
        <w:rPr>
          <w:rFonts w:ascii="Arial" w:hAnsi="Arial" w:cs="Arial"/>
          <w:b/>
          <w:bCs/>
          <w:sz w:val="24"/>
          <w:szCs w:val="24"/>
        </w:rPr>
        <w:t xml:space="preserve">Metodologia opracowania </w:t>
      </w:r>
      <w:r w:rsidR="00417561" w:rsidRPr="00540901">
        <w:rPr>
          <w:rFonts w:ascii="Arial" w:hAnsi="Arial" w:cs="Arial"/>
          <w:b/>
          <w:bCs/>
          <w:sz w:val="24"/>
          <w:szCs w:val="24"/>
        </w:rPr>
        <w:t xml:space="preserve">programu szkolenia </w:t>
      </w:r>
      <w:r w:rsidRPr="00540901">
        <w:rPr>
          <w:rFonts w:ascii="Arial" w:hAnsi="Arial" w:cs="Arial"/>
          <w:b/>
          <w:bCs/>
          <w:sz w:val="24"/>
          <w:szCs w:val="24"/>
        </w:rPr>
        <w:t xml:space="preserve">zawierającego komponent </w:t>
      </w:r>
      <w:proofErr w:type="spellStart"/>
      <w:r w:rsidRPr="00540901">
        <w:rPr>
          <w:rFonts w:ascii="Arial" w:hAnsi="Arial" w:cs="Arial"/>
          <w:b/>
          <w:bCs/>
          <w:sz w:val="24"/>
          <w:szCs w:val="24"/>
        </w:rPr>
        <w:t>green</w:t>
      </w:r>
      <w:proofErr w:type="spellEnd"/>
      <w:r w:rsidRPr="0054090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0901">
        <w:rPr>
          <w:rFonts w:ascii="Arial" w:hAnsi="Arial" w:cs="Arial"/>
          <w:b/>
          <w:bCs/>
          <w:sz w:val="24"/>
          <w:szCs w:val="24"/>
        </w:rPr>
        <w:t>skills</w:t>
      </w:r>
      <w:proofErr w:type="spellEnd"/>
      <w:r w:rsidRPr="00540901">
        <w:rPr>
          <w:rFonts w:ascii="Arial" w:hAnsi="Arial" w:cs="Arial"/>
          <w:b/>
          <w:bCs/>
          <w:sz w:val="24"/>
          <w:szCs w:val="24"/>
        </w:rPr>
        <w:t xml:space="preserve"> dla dziedziny instalacji sanitarnych, grzewczych i gazowych oraz wykorzystującego technologię VR w nauczaniu</w:t>
      </w:r>
    </w:p>
    <w:p w14:paraId="47BE15BB" w14:textId="77777777" w:rsidR="00C76DB1" w:rsidRPr="00540901" w:rsidRDefault="00C76DB1" w:rsidP="00C76D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58A0A7" w14:textId="77777777" w:rsidR="00540901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81BC89C" w14:textId="749AC50D" w:rsidR="003A4029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A4029" w:rsidRPr="00540901">
        <w:rPr>
          <w:rFonts w:ascii="Arial" w:hAnsi="Arial" w:cs="Arial"/>
          <w:sz w:val="24"/>
          <w:szCs w:val="24"/>
        </w:rPr>
        <w:t>Nazwa szkolenia</w:t>
      </w:r>
    </w:p>
    <w:p w14:paraId="29380244" w14:textId="77777777" w:rsidR="00540901" w:rsidRPr="00540901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25F1D8" w14:textId="7BD547AF" w:rsidR="00FD5AA7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5AA7" w:rsidRPr="00540901">
        <w:rPr>
          <w:rFonts w:ascii="Arial" w:hAnsi="Arial" w:cs="Arial"/>
          <w:sz w:val="24"/>
          <w:szCs w:val="24"/>
        </w:rPr>
        <w:t>Cele szkolenia</w:t>
      </w:r>
    </w:p>
    <w:p w14:paraId="0D37364F" w14:textId="77777777" w:rsidR="00540901" w:rsidRPr="00540901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E403C7" w14:textId="4D6FD493" w:rsidR="00417561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7561" w:rsidRPr="00540901">
        <w:rPr>
          <w:rFonts w:ascii="Arial" w:hAnsi="Arial" w:cs="Arial"/>
          <w:sz w:val="24"/>
          <w:szCs w:val="24"/>
        </w:rPr>
        <w:t>Adresaci szkolenia</w:t>
      </w:r>
    </w:p>
    <w:p w14:paraId="0457FC08" w14:textId="77777777" w:rsidR="00540901" w:rsidRPr="00540901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4DD1A6" w14:textId="1F777A7D" w:rsidR="009654F1" w:rsidRPr="00540901" w:rsidRDefault="00540901" w:rsidP="0054090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54F1" w:rsidRPr="00540901">
        <w:rPr>
          <w:rFonts w:ascii="Arial" w:hAnsi="Arial" w:cs="Arial"/>
          <w:sz w:val="24"/>
          <w:szCs w:val="24"/>
        </w:rPr>
        <w:t xml:space="preserve">Format szkolenia (warsztat, seminarium, prezentacja) </w:t>
      </w:r>
    </w:p>
    <w:p w14:paraId="68CD3C30" w14:textId="73817D38" w:rsidR="00082D24" w:rsidRPr="00540901" w:rsidRDefault="00540901" w:rsidP="005409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 </w:t>
      </w:r>
      <w:r w:rsidR="009654F1" w:rsidRPr="00540901">
        <w:rPr>
          <w:rFonts w:ascii="Arial" w:hAnsi="Arial" w:cs="Arial"/>
          <w:sz w:val="24"/>
          <w:szCs w:val="24"/>
        </w:rPr>
        <w:t>Plan szkolenia</w:t>
      </w:r>
      <w:r w:rsidR="00082D24" w:rsidRPr="00540901">
        <w:rPr>
          <w:rFonts w:ascii="Arial" w:hAnsi="Arial" w:cs="Arial"/>
          <w:sz w:val="24"/>
          <w:szCs w:val="24"/>
        </w:rPr>
        <w:t xml:space="preserve"> powin</w:t>
      </w:r>
      <w:r w:rsidR="009654F1" w:rsidRPr="00540901">
        <w:rPr>
          <w:rFonts w:ascii="Arial" w:hAnsi="Arial" w:cs="Arial"/>
          <w:sz w:val="24"/>
          <w:szCs w:val="24"/>
        </w:rPr>
        <w:t>ien</w:t>
      </w:r>
      <w:r w:rsidR="00082D24" w:rsidRPr="00540901">
        <w:rPr>
          <w:rFonts w:ascii="Arial" w:hAnsi="Arial" w:cs="Arial"/>
          <w:sz w:val="24"/>
          <w:szCs w:val="24"/>
        </w:rPr>
        <w:t xml:space="preserve"> mieć następującą strukturę: </w:t>
      </w:r>
    </w:p>
    <w:p w14:paraId="297A8CEF" w14:textId="5096D1F8" w:rsidR="00540901" w:rsidRPr="00540901" w:rsidRDefault="00082D24" w:rsidP="005409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40901">
        <w:rPr>
          <w:rFonts w:ascii="Arial" w:hAnsi="Arial" w:cs="Arial"/>
        </w:rPr>
        <w:t>tytuł bloku tematycznego</w:t>
      </w:r>
      <w:r w:rsidR="00540901" w:rsidRPr="00540901">
        <w:rPr>
          <w:rFonts w:ascii="Arial" w:hAnsi="Arial" w:cs="Arial"/>
        </w:rPr>
        <w:t xml:space="preserve"> z podziałem na tematy</w:t>
      </w:r>
      <w:r w:rsidRPr="00540901">
        <w:rPr>
          <w:rFonts w:ascii="Arial" w:hAnsi="Arial" w:cs="Arial"/>
        </w:rPr>
        <w:t xml:space="preserve">, </w:t>
      </w:r>
    </w:p>
    <w:p w14:paraId="26753F81" w14:textId="033BC39C" w:rsidR="009654F1" w:rsidRPr="00540901" w:rsidRDefault="00082D24" w:rsidP="0054090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540901">
        <w:rPr>
          <w:rFonts w:ascii="Arial" w:hAnsi="Arial" w:cs="Arial"/>
        </w:rPr>
        <w:t>czas trwania bloku tematycznego,</w:t>
      </w:r>
    </w:p>
    <w:p w14:paraId="3A277A09" w14:textId="68B20DAA" w:rsidR="009654F1" w:rsidRPr="00540901" w:rsidRDefault="009654F1" w:rsidP="005409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0901">
        <w:rPr>
          <w:rFonts w:ascii="Arial" w:hAnsi="Arial" w:cs="Arial"/>
        </w:rPr>
        <w:t xml:space="preserve">metody </w:t>
      </w:r>
      <w:r w:rsidR="00B86180" w:rsidRPr="00540901">
        <w:rPr>
          <w:rFonts w:ascii="Arial" w:hAnsi="Arial" w:cs="Arial"/>
        </w:rPr>
        <w:t>dydaktyczne</w:t>
      </w:r>
    </w:p>
    <w:p w14:paraId="5C8E869E" w14:textId="2824F1CE" w:rsidR="009654F1" w:rsidRPr="00540901" w:rsidRDefault="009654F1" w:rsidP="005409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0901">
        <w:rPr>
          <w:rFonts w:ascii="Arial" w:hAnsi="Arial" w:cs="Arial"/>
        </w:rPr>
        <w:t>materiały dydaktyczne</w:t>
      </w:r>
    </w:p>
    <w:p w14:paraId="73C5657F" w14:textId="388833D0" w:rsidR="00540901" w:rsidRDefault="009654F1" w:rsidP="0054090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0901">
        <w:rPr>
          <w:rFonts w:ascii="Arial" w:hAnsi="Arial" w:cs="Arial"/>
        </w:rPr>
        <w:t>zadania do wykonania przez uczestników szkolenia</w:t>
      </w:r>
      <w:r w:rsidR="00540901">
        <w:rPr>
          <w:rFonts w:ascii="Arial" w:hAnsi="Arial" w:cs="Arial"/>
        </w:rPr>
        <w:t>.</w:t>
      </w:r>
    </w:p>
    <w:p w14:paraId="371407B6" w14:textId="057A6B7C" w:rsidR="00417561" w:rsidRPr="00540901" w:rsidRDefault="00540901" w:rsidP="0054090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6</w:t>
      </w:r>
      <w:r w:rsidRPr="00540901">
        <w:rPr>
          <w:rFonts w:ascii="Arial" w:hAnsi="Arial" w:cs="Arial"/>
          <w:sz w:val="24"/>
          <w:szCs w:val="24"/>
        </w:rPr>
        <w:t xml:space="preserve">. </w:t>
      </w:r>
      <w:r w:rsidR="00B86180" w:rsidRPr="00540901">
        <w:rPr>
          <w:rFonts w:ascii="Arial" w:hAnsi="Arial" w:cs="Arial"/>
          <w:sz w:val="24"/>
          <w:szCs w:val="24"/>
        </w:rPr>
        <w:t>E</w:t>
      </w:r>
      <w:r w:rsidR="00417561" w:rsidRPr="00540901">
        <w:rPr>
          <w:rFonts w:ascii="Arial" w:hAnsi="Arial" w:cs="Arial"/>
          <w:sz w:val="24"/>
          <w:szCs w:val="24"/>
        </w:rPr>
        <w:t>fekty</w:t>
      </w:r>
      <w:r w:rsidR="00B86180" w:rsidRPr="00540901">
        <w:rPr>
          <w:rFonts w:ascii="Arial" w:hAnsi="Arial" w:cs="Arial"/>
          <w:sz w:val="24"/>
          <w:szCs w:val="24"/>
        </w:rPr>
        <w:t xml:space="preserve"> kształcenia</w:t>
      </w:r>
      <w:r w:rsidR="00417561" w:rsidRPr="00540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r w:rsidR="00B86180" w:rsidRPr="00540901">
        <w:rPr>
          <w:rFonts w:ascii="Arial" w:hAnsi="Arial" w:cs="Arial"/>
          <w:sz w:val="24"/>
          <w:szCs w:val="24"/>
        </w:rPr>
        <w:t>podziałem na:</w:t>
      </w:r>
    </w:p>
    <w:p w14:paraId="74408715" w14:textId="6A556A59" w:rsidR="00B86180" w:rsidRPr="00540901" w:rsidRDefault="00B86180" w:rsidP="0054090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901">
        <w:rPr>
          <w:rFonts w:ascii="Arial" w:hAnsi="Arial" w:cs="Arial"/>
          <w:sz w:val="24"/>
          <w:szCs w:val="24"/>
        </w:rPr>
        <w:t>wiedzę</w:t>
      </w:r>
    </w:p>
    <w:p w14:paraId="716B3D83" w14:textId="7E52F6BE" w:rsidR="00B86180" w:rsidRPr="00540901" w:rsidRDefault="00B86180" w:rsidP="0054090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901">
        <w:rPr>
          <w:rFonts w:ascii="Arial" w:hAnsi="Arial" w:cs="Arial"/>
          <w:sz w:val="24"/>
          <w:szCs w:val="24"/>
        </w:rPr>
        <w:t>umiejętności</w:t>
      </w:r>
    </w:p>
    <w:p w14:paraId="2FF39E5F" w14:textId="165FA5F7" w:rsidR="00B86180" w:rsidRPr="00540901" w:rsidRDefault="00B86180" w:rsidP="0054090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40901">
        <w:rPr>
          <w:rFonts w:ascii="Arial" w:hAnsi="Arial" w:cs="Arial"/>
          <w:sz w:val="24"/>
          <w:szCs w:val="24"/>
        </w:rPr>
        <w:t>kompetencje społeczne</w:t>
      </w:r>
    </w:p>
    <w:p w14:paraId="4AECA73D" w14:textId="7FB6083A" w:rsidR="00417561" w:rsidRPr="00540901" w:rsidRDefault="00540901" w:rsidP="005409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7. </w:t>
      </w:r>
      <w:r w:rsidR="00417561" w:rsidRPr="00540901">
        <w:rPr>
          <w:rFonts w:ascii="Arial" w:hAnsi="Arial" w:cs="Arial"/>
          <w:sz w:val="24"/>
          <w:szCs w:val="24"/>
        </w:rPr>
        <w:t>Kryteria oceniania</w:t>
      </w:r>
      <w:r w:rsidR="007C3909" w:rsidRPr="00540901">
        <w:rPr>
          <w:rFonts w:ascii="Arial" w:hAnsi="Arial" w:cs="Arial"/>
          <w:sz w:val="24"/>
          <w:szCs w:val="24"/>
        </w:rPr>
        <w:t xml:space="preserve"> </w:t>
      </w:r>
      <w:r w:rsidR="00417561" w:rsidRPr="00540901">
        <w:rPr>
          <w:rFonts w:ascii="Arial" w:hAnsi="Arial" w:cs="Arial"/>
          <w:sz w:val="24"/>
          <w:szCs w:val="24"/>
        </w:rPr>
        <w:t>i warunki ukończenia szkolenia</w:t>
      </w:r>
      <w:r>
        <w:rPr>
          <w:rFonts w:ascii="Arial" w:hAnsi="Arial" w:cs="Arial"/>
          <w:sz w:val="24"/>
          <w:szCs w:val="24"/>
        </w:rPr>
        <w:t>.</w:t>
      </w:r>
    </w:p>
    <w:p w14:paraId="75C18DE0" w14:textId="77777777" w:rsidR="00440269" w:rsidRPr="00540901" w:rsidRDefault="00440269" w:rsidP="0054090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57FBD0" w14:textId="77777777" w:rsidR="00440269" w:rsidRPr="00540901" w:rsidRDefault="00440269" w:rsidP="00440269">
      <w:pPr>
        <w:spacing w:line="276" w:lineRule="auto"/>
        <w:rPr>
          <w:rFonts w:ascii="Arial" w:hAnsi="Arial" w:cs="Arial"/>
          <w:sz w:val="24"/>
          <w:szCs w:val="24"/>
        </w:rPr>
      </w:pPr>
    </w:p>
    <w:p w14:paraId="45868FC4" w14:textId="77777777" w:rsidR="00440269" w:rsidRPr="00540901" w:rsidRDefault="00440269" w:rsidP="00440269">
      <w:pPr>
        <w:spacing w:line="276" w:lineRule="auto"/>
        <w:rPr>
          <w:rFonts w:ascii="Arial" w:hAnsi="Arial" w:cs="Arial"/>
          <w:sz w:val="24"/>
          <w:szCs w:val="24"/>
        </w:rPr>
      </w:pPr>
    </w:p>
    <w:p w14:paraId="5F9856B3" w14:textId="77777777" w:rsidR="00440269" w:rsidRPr="00540901" w:rsidRDefault="00440269" w:rsidP="00440269">
      <w:pPr>
        <w:spacing w:line="276" w:lineRule="auto"/>
        <w:rPr>
          <w:rFonts w:ascii="Arial" w:hAnsi="Arial" w:cs="Arial"/>
          <w:sz w:val="24"/>
          <w:szCs w:val="24"/>
        </w:rPr>
      </w:pPr>
    </w:p>
    <w:p w14:paraId="0BCBDD3D" w14:textId="77777777" w:rsidR="00440269" w:rsidRPr="00540901" w:rsidRDefault="00440269" w:rsidP="00440269">
      <w:pPr>
        <w:spacing w:line="276" w:lineRule="auto"/>
        <w:rPr>
          <w:rFonts w:ascii="Arial" w:hAnsi="Arial" w:cs="Arial"/>
          <w:sz w:val="24"/>
          <w:szCs w:val="24"/>
        </w:rPr>
      </w:pPr>
    </w:p>
    <w:p w14:paraId="4108B68C" w14:textId="7B53EA83" w:rsidR="00365237" w:rsidRPr="00540901" w:rsidRDefault="00365237" w:rsidP="00365237">
      <w:pPr>
        <w:pStyle w:val="Akapitzlist"/>
        <w:spacing w:line="276" w:lineRule="auto"/>
        <w:rPr>
          <w:rFonts w:ascii="Arial" w:hAnsi="Arial" w:cs="Arial"/>
        </w:rPr>
      </w:pPr>
    </w:p>
    <w:sectPr w:rsidR="00365237" w:rsidRPr="00540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37DD" w14:textId="77777777" w:rsidR="00417561" w:rsidRDefault="00417561" w:rsidP="00417561">
      <w:pPr>
        <w:spacing w:after="0" w:line="240" w:lineRule="auto"/>
      </w:pPr>
      <w:r>
        <w:separator/>
      </w:r>
    </w:p>
  </w:endnote>
  <w:endnote w:type="continuationSeparator" w:id="0">
    <w:p w14:paraId="453F0C21" w14:textId="77777777" w:rsidR="00417561" w:rsidRDefault="00417561" w:rsidP="004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909181"/>
      <w:docPartObj>
        <w:docPartGallery w:val="Page Numbers (Bottom of Page)"/>
        <w:docPartUnique/>
      </w:docPartObj>
    </w:sdtPr>
    <w:sdtContent>
      <w:p w14:paraId="5C833599" w14:textId="52B42508" w:rsidR="00050CCE" w:rsidRDefault="00050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800B55" w14:textId="2EE684D9" w:rsidR="00DD7392" w:rsidRDefault="00DD7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EA5B" w14:textId="77777777" w:rsidR="00417561" w:rsidRDefault="00417561" w:rsidP="00417561">
      <w:pPr>
        <w:spacing w:after="0" w:line="240" w:lineRule="auto"/>
      </w:pPr>
      <w:r>
        <w:separator/>
      </w:r>
    </w:p>
  </w:footnote>
  <w:footnote w:type="continuationSeparator" w:id="0">
    <w:p w14:paraId="7389E14C" w14:textId="77777777" w:rsidR="00417561" w:rsidRDefault="00417561" w:rsidP="0041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B397" w14:textId="33DBD446" w:rsidR="00417561" w:rsidRDefault="00C76DB1">
    <w:pPr>
      <w:pStyle w:val="Nagwek"/>
    </w:pPr>
    <w:sdt>
      <w:sdtPr>
        <w:id w:val="1210071402"/>
        <w:docPartObj>
          <w:docPartGallery w:val="Page Numbers (Margins)"/>
          <w:docPartUnique/>
        </w:docPartObj>
      </w:sdtPr>
      <w:sdtEndPr/>
      <w:sdtContent>
        <w:r w:rsidR="0036523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1B053E4" wp14:editId="4771D0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95227068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F21A1" w14:textId="649B0057" w:rsidR="00365237" w:rsidRDefault="00365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B053E4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8F21A1" w14:textId="649B0057" w:rsidR="00365237" w:rsidRDefault="00365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17561" w:rsidRPr="0000591D">
      <w:rPr>
        <w:noProof/>
      </w:rPr>
      <w:drawing>
        <wp:inline distT="0" distB="0" distL="0" distR="0" wp14:anchorId="08D72CC4" wp14:editId="41DD1CEA">
          <wp:extent cx="5733415" cy="698500"/>
          <wp:effectExtent l="0" t="0" r="635" b="6350"/>
          <wp:docPr id="1858964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8BFB0" w14:textId="7F13FECF" w:rsidR="00417561" w:rsidRDefault="00417561" w:rsidP="00417561">
    <w:pPr>
      <w:pStyle w:val="Nagwek"/>
      <w:jc w:val="center"/>
    </w:pPr>
    <w:r>
      <w:rPr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>
      <w:rPr>
        <w:i/>
        <w:iCs/>
        <w:sz w:val="20"/>
        <w:szCs w:val="20"/>
      </w:rPr>
      <w:t>CoVEs</w:t>
    </w:r>
    <w:proofErr w:type="spellEnd"/>
    <w:r>
      <w:rPr>
        <w:i/>
        <w:iCs/>
        <w:sz w:val="20"/>
        <w:szCs w:val="20"/>
      </w:rPr>
      <w:t>)</w:t>
    </w:r>
  </w:p>
  <w:p w14:paraId="07CE3219" w14:textId="77777777" w:rsidR="00417561" w:rsidRDefault="00417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21F"/>
    <w:multiLevelType w:val="hybridMultilevel"/>
    <w:tmpl w:val="F1585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8078B5"/>
    <w:multiLevelType w:val="hybridMultilevel"/>
    <w:tmpl w:val="2098DD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31E10"/>
    <w:multiLevelType w:val="hybridMultilevel"/>
    <w:tmpl w:val="F1D0799A"/>
    <w:lvl w:ilvl="0" w:tplc="571E90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D283D"/>
    <w:multiLevelType w:val="hybridMultilevel"/>
    <w:tmpl w:val="EF529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50D2"/>
    <w:multiLevelType w:val="hybridMultilevel"/>
    <w:tmpl w:val="97F2A692"/>
    <w:lvl w:ilvl="0" w:tplc="AE8A50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36FC6"/>
    <w:multiLevelType w:val="hybridMultilevel"/>
    <w:tmpl w:val="5DD8A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6542E"/>
    <w:multiLevelType w:val="hybridMultilevel"/>
    <w:tmpl w:val="423C5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84682">
    <w:abstractNumId w:val="6"/>
  </w:num>
  <w:num w:numId="2" w16cid:durableId="1215696765">
    <w:abstractNumId w:val="4"/>
  </w:num>
  <w:num w:numId="3" w16cid:durableId="113988329">
    <w:abstractNumId w:val="3"/>
  </w:num>
  <w:num w:numId="4" w16cid:durableId="848451490">
    <w:abstractNumId w:val="2"/>
  </w:num>
  <w:num w:numId="5" w16cid:durableId="963267148">
    <w:abstractNumId w:val="1"/>
  </w:num>
  <w:num w:numId="6" w16cid:durableId="422343342">
    <w:abstractNumId w:val="5"/>
  </w:num>
  <w:num w:numId="7" w16cid:durableId="181837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61"/>
    <w:rsid w:val="00050CCE"/>
    <w:rsid w:val="0006644C"/>
    <w:rsid w:val="00082D24"/>
    <w:rsid w:val="000958EB"/>
    <w:rsid w:val="00365237"/>
    <w:rsid w:val="003A4029"/>
    <w:rsid w:val="00417561"/>
    <w:rsid w:val="00440269"/>
    <w:rsid w:val="00540901"/>
    <w:rsid w:val="0069412A"/>
    <w:rsid w:val="00764585"/>
    <w:rsid w:val="007C3909"/>
    <w:rsid w:val="009654F1"/>
    <w:rsid w:val="00A746DB"/>
    <w:rsid w:val="00B86180"/>
    <w:rsid w:val="00C76DB1"/>
    <w:rsid w:val="00D4326D"/>
    <w:rsid w:val="00D824EA"/>
    <w:rsid w:val="00DD7392"/>
    <w:rsid w:val="00F318DB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4D94D7"/>
  <w15:chartTrackingRefBased/>
  <w15:docId w15:val="{81A0EA7C-1F02-4160-9F19-1782E6E4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5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5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5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5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561"/>
  </w:style>
  <w:style w:type="paragraph" w:styleId="Stopka">
    <w:name w:val="footer"/>
    <w:basedOn w:val="Normalny"/>
    <w:link w:val="StopkaZnak"/>
    <w:uiPriority w:val="99"/>
    <w:unhideWhenUsed/>
    <w:rsid w:val="0041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Jurgowiak</dc:creator>
  <cp:keywords/>
  <dc:description/>
  <cp:lastModifiedBy>Paulina Jurgowiak</cp:lastModifiedBy>
  <cp:revision>4</cp:revision>
  <dcterms:created xsi:type="dcterms:W3CDTF">2023-12-08T11:41:00Z</dcterms:created>
  <dcterms:modified xsi:type="dcterms:W3CDTF">2024-01-08T08:34:00Z</dcterms:modified>
</cp:coreProperties>
</file>